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BA71" w14:textId="77777777" w:rsidR="00CC437B" w:rsidRPr="00CC437B" w:rsidRDefault="00CC437B" w:rsidP="00A73F31">
      <w:pPr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4"/>
          <w:szCs w:val="34"/>
        </w:rPr>
        <w:t>&lt;</w:t>
      </w:r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2"/>
          <w:szCs w:val="32"/>
        </w:rPr>
        <w:t xml:space="preserve">2021 Korean </w:t>
      </w:r>
      <w:proofErr w:type="gramStart"/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2"/>
          <w:szCs w:val="32"/>
        </w:rPr>
        <w:t>Festival :</w:t>
      </w:r>
      <w:proofErr w:type="gramEnd"/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CC437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재외동포와 함께하는 가요제</w:t>
      </w:r>
      <w:r w:rsidRPr="00CC437B">
        <w:rPr>
          <w:rFonts w:ascii="한컴바탕" w:eastAsia="맑은 고딕" w:hAnsi="굴림" w:cs="굴림"/>
          <w:b/>
          <w:bCs/>
          <w:color w:val="000000"/>
          <w:kern w:val="0"/>
          <w:sz w:val="34"/>
          <w:szCs w:val="34"/>
        </w:rPr>
        <w:t xml:space="preserve">&gt; </w:t>
      </w:r>
      <w:r w:rsidRPr="00CC437B">
        <w:rPr>
          <w:rFonts w:ascii="맑은 고딕" w:eastAsia="맑은 고딕" w:hAnsi="맑은 고딕" w:cs="굴림" w:hint="eastAsia"/>
          <w:b/>
          <w:bCs/>
          <w:color w:val="000000"/>
          <w:kern w:val="0"/>
          <w:sz w:val="34"/>
          <w:szCs w:val="34"/>
        </w:rPr>
        <w:t xml:space="preserve">참가신청서 </w:t>
      </w:r>
    </w:p>
    <w:tbl>
      <w:tblPr>
        <w:tblOverlap w:val="never"/>
        <w:tblW w:w="104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392"/>
        <w:gridCol w:w="751"/>
        <w:gridCol w:w="976"/>
        <w:gridCol w:w="110"/>
        <w:gridCol w:w="1252"/>
        <w:gridCol w:w="1278"/>
        <w:gridCol w:w="51"/>
        <w:gridCol w:w="157"/>
        <w:gridCol w:w="331"/>
        <w:gridCol w:w="682"/>
        <w:gridCol w:w="552"/>
        <w:gridCol w:w="442"/>
        <w:gridCol w:w="692"/>
        <w:gridCol w:w="1318"/>
      </w:tblGrid>
      <w:tr w:rsidR="00CC437B" w:rsidRPr="00CC437B" w14:paraId="620F2ABF" w14:textId="77777777" w:rsidTr="0047524B">
        <w:trPr>
          <w:trHeight w:val="364"/>
          <w:jc w:val="center"/>
        </w:trPr>
        <w:tc>
          <w:tcPr>
            <w:tcW w:w="18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FB8813" w14:textId="77777777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사진 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A000AB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참가 형태 </w:t>
            </w:r>
          </w:p>
        </w:tc>
        <w:tc>
          <w:tcPr>
            <w:tcW w:w="31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669B4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개인[ ]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그룹[ ] / 밴드[ ]</w:t>
            </w:r>
          </w:p>
        </w:tc>
        <w:tc>
          <w:tcPr>
            <w:tcW w:w="36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51E01A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그룹(밴드)명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인원[ ] </w:t>
            </w:r>
          </w:p>
        </w:tc>
      </w:tr>
      <w:tr w:rsidR="00CC437B" w:rsidRPr="00CC437B" w14:paraId="0BA4DE6A" w14:textId="77777777" w:rsidTr="0047524B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E7D167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94B77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(한글/영문)</w:t>
            </w:r>
          </w:p>
        </w:tc>
        <w:tc>
          <w:tcPr>
            <w:tcW w:w="31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0CF33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9AF7F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 /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성별 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E580E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6C662F98" w14:textId="77777777" w:rsidTr="0047524B">
        <w:trPr>
          <w:trHeight w:val="40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F54D5E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5E637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31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DA85D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0F691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직업 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FD90A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7AAE07BC" w14:textId="77777777" w:rsidTr="0047524B">
        <w:trPr>
          <w:trHeight w:val="572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3CC7B1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59350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1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13EDF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(휴대전화) </w:t>
            </w:r>
          </w:p>
          <w:p w14:paraId="71C5F6E8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(이메일) </w:t>
            </w:r>
          </w:p>
        </w:tc>
        <w:tc>
          <w:tcPr>
            <w:tcW w:w="1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E12E6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비상 연락처</w:t>
            </w:r>
          </w:p>
          <w:p w14:paraId="1547DBB2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(*가족, 지인 등)</w:t>
            </w:r>
          </w:p>
        </w:tc>
        <w:tc>
          <w:tcPr>
            <w:tcW w:w="2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402DA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5C414464" w14:textId="77777777" w:rsidTr="0047524B">
        <w:trPr>
          <w:trHeight w:val="456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6BAD64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7782C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현 거주지 주소 </w:t>
            </w:r>
          </w:p>
        </w:tc>
        <w:tc>
          <w:tcPr>
            <w:tcW w:w="68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9F538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25B56D51" w14:textId="77777777" w:rsidTr="0047524B">
        <w:trPr>
          <w:trHeight w:val="45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E986CB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50B1C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건강 상태 </w:t>
            </w:r>
          </w:p>
        </w:tc>
        <w:tc>
          <w:tcPr>
            <w:tcW w:w="68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82A8E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A6A6A6"/>
                <w:kern w:val="0"/>
                <w:sz w:val="16"/>
                <w:szCs w:val="16"/>
              </w:rPr>
              <w:t xml:space="preserve">(질병이 있는 경우 반드시 병명 작성) </w:t>
            </w:r>
          </w:p>
        </w:tc>
      </w:tr>
      <w:tr w:rsidR="00CC437B" w:rsidRPr="00CC437B" w14:paraId="4B152232" w14:textId="77777777" w:rsidTr="0047524B">
        <w:trPr>
          <w:trHeight w:val="308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2F8D33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8B007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한국어 능력 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5AF7F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아주잘함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A6265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잘함</w:t>
            </w: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D8C91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30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66248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못함 /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기타 가능한 언어 </w:t>
            </w:r>
          </w:p>
        </w:tc>
      </w:tr>
      <w:tr w:rsidR="00CC437B" w:rsidRPr="00CC437B" w14:paraId="1F985A01" w14:textId="77777777" w:rsidTr="0047524B">
        <w:trPr>
          <w:trHeight w:val="32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CDC14B" w14:textId="77777777" w:rsidR="00CC437B" w:rsidRPr="00CC437B" w:rsidRDefault="00CC437B" w:rsidP="00CC4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7D07A7" w14:textId="77777777" w:rsidR="00CC437B" w:rsidRPr="00CC437B" w:rsidRDefault="00CC437B" w:rsidP="00A73F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B6E5B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566FD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CA7C9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DCCD8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21C9688E" w14:textId="77777777" w:rsidTr="0047524B">
        <w:trPr>
          <w:trHeight w:val="514"/>
          <w:jc w:val="center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1A28B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지원동기</w:t>
            </w:r>
          </w:p>
        </w:tc>
        <w:tc>
          <w:tcPr>
            <w:tcW w:w="85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58197" w14:textId="77777777" w:rsidR="00CC437B" w:rsidRPr="00CC437B" w:rsidRDefault="00CC437B" w:rsidP="00A73F3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C437B" w:rsidRPr="00CC437B" w14:paraId="51677FB3" w14:textId="77777777" w:rsidTr="0047524B">
        <w:trPr>
          <w:trHeight w:val="514"/>
          <w:jc w:val="center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DC3D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경력사항</w:t>
            </w:r>
          </w:p>
        </w:tc>
        <w:tc>
          <w:tcPr>
            <w:tcW w:w="85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9E308" w14:textId="77777777" w:rsidR="00CC437B" w:rsidRPr="00CC437B" w:rsidRDefault="00CC437B" w:rsidP="00A73F31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A6A6A6"/>
                <w:spacing w:val="-4"/>
                <w:kern w:val="0"/>
                <w:sz w:val="16"/>
                <w:szCs w:val="16"/>
              </w:rPr>
              <w:t xml:space="preserve">(방송, 공연, 오디션 경험, 수상내역 등) </w:t>
            </w:r>
          </w:p>
        </w:tc>
      </w:tr>
      <w:tr w:rsidR="00CC437B" w:rsidRPr="00CC437B" w14:paraId="24741B62" w14:textId="77777777" w:rsidTr="0047524B">
        <w:trPr>
          <w:trHeight w:val="514"/>
          <w:jc w:val="center"/>
        </w:trPr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ACF0C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노래 외 특기</w:t>
            </w:r>
          </w:p>
        </w:tc>
        <w:tc>
          <w:tcPr>
            <w:tcW w:w="85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5AABE" w14:textId="77777777" w:rsidR="00CC437B" w:rsidRPr="00CC437B" w:rsidRDefault="00CC437B" w:rsidP="00A73F31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A6A6A6"/>
                <w:spacing w:val="-24"/>
                <w:kern w:val="0"/>
                <w:sz w:val="16"/>
                <w:szCs w:val="16"/>
              </w:rPr>
              <w:t xml:space="preserve">(악기 등의 개인기 구체적으로 작성) </w:t>
            </w:r>
          </w:p>
        </w:tc>
      </w:tr>
      <w:tr w:rsidR="00CC437B" w:rsidRPr="00CC437B" w14:paraId="56D118DA" w14:textId="77777777" w:rsidTr="0047524B">
        <w:trPr>
          <w:trHeight w:val="3959"/>
          <w:jc w:val="center"/>
        </w:trPr>
        <w:tc>
          <w:tcPr>
            <w:tcW w:w="104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6D3A0" w14:textId="0DD81909" w:rsidR="00CC437B" w:rsidRPr="00A73F31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&lt;개인정보 수집 및 이용 동의서&gt;</w:t>
            </w:r>
          </w:p>
          <w:p w14:paraId="46616157" w14:textId="77777777" w:rsidR="00CC437B" w:rsidRP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1. 개인정보 수집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항목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이름, 사진, 생년월일, 성별, 연락처, 직업 등 참가신청서 기재사항 </w:t>
            </w:r>
          </w:p>
          <w:p w14:paraId="20E013A2" w14:textId="77777777" w:rsidR="00CC437B" w:rsidRP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2. 개인정보 수집 및 이용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목적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MBN &lt;2021 Korean Festival :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&gt; 방송 오디션 참가 지원 및 합격 안내 </w:t>
            </w:r>
          </w:p>
          <w:p w14:paraId="4F5DFD33" w14:textId="77777777" w:rsidR="00CC437B" w:rsidRPr="00CC437B" w:rsidRDefault="00CC437B" w:rsidP="00A73F31">
            <w:pPr>
              <w:wordWrap/>
              <w:spacing w:after="0" w:line="240" w:lineRule="auto"/>
              <w:ind w:left="212" w:hanging="2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3. 제출된 자료(참가신청서 및 노래 영상)는 반환되지 않으며, MBN &lt;2021 Korean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Festival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&gt; </w:t>
            </w:r>
          </w:p>
          <w:p w14:paraId="63C77514" w14:textId="77777777" w:rsidR="00CC437B" w:rsidRPr="00CC437B" w:rsidRDefault="00CC437B" w:rsidP="00A73F31">
            <w:pPr>
              <w:wordWrap/>
              <w:spacing w:after="0" w:line="240" w:lineRule="auto"/>
              <w:ind w:left="212" w:hanging="2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프로그램을 위한 편집, 수정 및 2차적 저작물과 편집 저작물로 활용. </w:t>
            </w:r>
          </w:p>
          <w:p w14:paraId="75E35B27" w14:textId="77777777" w:rsidR="00CC437B" w:rsidRP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4. 개인정보 보유 및 이용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기간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MBN &lt;2021 Korean Festival :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&gt; 공식 방송 종료 시까지 보유하며, </w:t>
            </w:r>
          </w:p>
          <w:p w14:paraId="2E2CCDAC" w14:textId="77777777" w:rsidR="00CC437B" w:rsidRP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보유 목적이 달성된 직후 즉시 폐기됩니다. 단, 관계 법령에 따라 보존할 필요가 있는 경우, 그 기간 동안 보관 후 즉시 폐기됩니다. </w:t>
            </w:r>
          </w:p>
          <w:p w14:paraId="07DB058C" w14:textId="77777777" w:rsidR="00CC437B" w:rsidRP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그 밖의 사항은 MBN 개인정보 취급방침을 준수합니다. </w:t>
            </w:r>
          </w:p>
          <w:p w14:paraId="0DDD82E9" w14:textId="1108C95B" w:rsidR="00CC437B" w:rsidRDefault="00CC437B" w:rsidP="00A73F31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 w:val="18"/>
                <w:szCs w:val="18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5. 미동의 시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불이익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개인정보 수집 및 이용 동의를 거부할 수 있으나, 거부할 경우 프로그램에 참가할 수 없습니다. </w:t>
            </w:r>
          </w:p>
          <w:p w14:paraId="19215864" w14:textId="77777777" w:rsidR="00A73F31" w:rsidRPr="00A73F31" w:rsidRDefault="00A73F31" w:rsidP="00A73F31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05F3DCC5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본인은 위 사항을 충분히 인지하고 이에 전적으로 동의한 후 본 프로그램에 참가하는 것임을 확인합니다. </w:t>
            </w:r>
          </w:p>
          <w:p w14:paraId="776926EA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허위 기재된 사항으로 인해 문제가 발생할 경우 방송사가 책임을 지지 않음을 확인합니다. </w:t>
            </w:r>
          </w:p>
          <w:p w14:paraId="3DA2C434" w14:textId="77777777" w:rsid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위 개인정보 수집 및 이용에 동의합니다 □ 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표시로 확인)</w:t>
            </w:r>
            <w:r w:rsidRPr="00CC437B">
              <w:rPr>
                <w:rFonts w:ascii="함초롬바탕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</w:p>
          <w:p w14:paraId="1806C570" w14:textId="2D51FEA5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C437B" w:rsidRPr="00CC437B" w14:paraId="2DEE6BCC" w14:textId="77777777" w:rsidTr="0047524B">
        <w:trPr>
          <w:trHeight w:val="515"/>
          <w:jc w:val="center"/>
        </w:trPr>
        <w:tc>
          <w:tcPr>
            <w:tcW w:w="104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341C2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&lt;필수 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작성란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&gt; </w:t>
            </w:r>
          </w:p>
        </w:tc>
      </w:tr>
      <w:tr w:rsidR="00CC437B" w:rsidRPr="00CC437B" w14:paraId="08B397EF" w14:textId="77777777" w:rsidTr="0047524B">
        <w:trPr>
          <w:trHeight w:val="570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A2D0E" w14:textId="77777777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작성자 이름 </w:t>
            </w:r>
          </w:p>
        </w:tc>
        <w:tc>
          <w:tcPr>
            <w:tcW w:w="34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F318D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CC24A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동의 서명 </w:t>
            </w:r>
          </w:p>
        </w:tc>
        <w:tc>
          <w:tcPr>
            <w:tcW w:w="40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68971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A6A6A6"/>
                <w:spacing w:val="-6"/>
                <w:kern w:val="0"/>
                <w:sz w:val="18"/>
                <w:szCs w:val="18"/>
              </w:rPr>
            </w:pPr>
          </w:p>
        </w:tc>
      </w:tr>
      <w:tr w:rsidR="00CC437B" w:rsidRPr="00CC437B" w14:paraId="4487B63D" w14:textId="77777777" w:rsidTr="0047524B">
        <w:trPr>
          <w:trHeight w:val="515"/>
          <w:jc w:val="center"/>
        </w:trPr>
        <w:tc>
          <w:tcPr>
            <w:tcW w:w="104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D8642B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&lt;만 14세 미만 보호자 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동의란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&gt; </w:t>
            </w:r>
          </w:p>
        </w:tc>
      </w:tr>
      <w:tr w:rsidR="00CC437B" w:rsidRPr="00CC437B" w14:paraId="7FB57D27" w14:textId="77777777" w:rsidTr="0047524B">
        <w:trPr>
          <w:trHeight w:val="515"/>
          <w:jc w:val="center"/>
        </w:trPr>
        <w:tc>
          <w:tcPr>
            <w:tcW w:w="104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71C4D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본인은 보호자로서 본 지원자의 MBN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&lt;2021 Korean 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Festival :</w:t>
            </w:r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4"/>
                <w:szCs w:val="14"/>
              </w:rPr>
              <w:t>재외동포와 함께하는 가요제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18"/>
              </w:rPr>
              <w:t>&gt;</w:t>
            </w:r>
            <w:r w:rsidRPr="00CC437B">
              <w:rPr>
                <w:rFonts w:ascii="함초롬바탕" w:eastAsia="맑은 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참가를 동의합니다. </w:t>
            </w:r>
          </w:p>
        </w:tc>
      </w:tr>
      <w:tr w:rsidR="00CC437B" w:rsidRPr="00CC437B" w14:paraId="167677D0" w14:textId="77777777" w:rsidTr="0047524B">
        <w:trPr>
          <w:trHeight w:val="684"/>
          <w:jc w:val="center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306F" w14:textId="77777777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보호자 이름</w:t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2087D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C681F" w14:textId="77777777" w:rsidR="00CC437B" w:rsidRPr="00CC437B" w:rsidRDefault="00CC437B" w:rsidP="00A73F3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지원자와의 관계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433664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A7EF6" w14:textId="77777777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554AB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FE11E4" w14:textId="77777777" w:rsidR="00CC437B" w:rsidRPr="00CC437B" w:rsidRDefault="00CC437B" w:rsidP="00CC437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서명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135B7" w14:textId="77777777" w:rsidR="00CC437B" w:rsidRPr="00CC437B" w:rsidRDefault="00CC437B" w:rsidP="00CC437B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CC437B" w:rsidRPr="00CC437B" w14:paraId="5EBEC233" w14:textId="77777777" w:rsidTr="0047524B">
        <w:trPr>
          <w:trHeight w:val="1272"/>
          <w:jc w:val="center"/>
        </w:trPr>
        <w:tc>
          <w:tcPr>
            <w:tcW w:w="104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F213B" w14:textId="77777777" w:rsidR="00CC437B" w:rsidRPr="00CC437B" w:rsidRDefault="00CC437B" w:rsidP="0047524B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위 신청 양식을 작성하신 후, 반드시 ‘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 w:color="000000"/>
              </w:rPr>
              <w:t xml:space="preserve">1분 이상 노래 부르는 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u w:val="single" w:color="000000"/>
              </w:rPr>
              <w:t>영상’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1B1760"/>
                <w:kern w:val="0"/>
                <w:szCs w:val="20"/>
                <w:u w:val="single" w:color="000000"/>
              </w:rPr>
              <w:t>을</w:t>
            </w:r>
            <w:proofErr w:type="spellEnd"/>
            <w:r w:rsidRPr="00CC437B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함께 첨부해야만 정상 접수됩니다. </w:t>
            </w:r>
          </w:p>
          <w:p w14:paraId="1617163B" w14:textId="61C67EDA" w:rsidR="00CC437B" w:rsidRPr="00A73F31" w:rsidRDefault="00CC437B" w:rsidP="0047524B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(단, 음정 보정이 없는 라이브 영상 ‘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>원본’이어야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u w:val="single" w:color="000000"/>
              </w:rPr>
              <w:t xml:space="preserve"> 합니다.) </w:t>
            </w:r>
          </w:p>
          <w:p w14:paraId="0EBCA144" w14:textId="77777777" w:rsidR="00CC437B" w:rsidRPr="00CC437B" w:rsidRDefault="00CC437B" w:rsidP="0047524B">
            <w:pPr>
              <w:wordWrap/>
              <w:spacing w:after="2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참가신청서 및 노래 동영상은</w:t>
            </w:r>
            <w:r w:rsidRPr="00CC437B">
              <w:rPr>
                <w:rFonts w:ascii="함초롬바탕" w:eastAsia="맑은 고딕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(이름+생년)을 제목으로 저장 후 </w:t>
            </w:r>
            <w:hyperlink r:id="rId4" w:history="1">
              <w:r w:rsidRPr="00CC437B">
                <w:rPr>
                  <w:rFonts w:ascii="맑은 고딕" w:eastAsia="맑은 고딕" w:hAnsi="맑은 고딕" w:cs="굴림" w:hint="eastAsia"/>
                  <w:b/>
                  <w:bCs/>
                  <w:color w:val="0000FF"/>
                  <w:kern w:val="0"/>
                  <w:szCs w:val="20"/>
                  <w:u w:val="single" w:color="0000FF"/>
                </w:rPr>
                <w:t>koreanfestival@naver.com</w:t>
              </w:r>
            </w:hyperlink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으로 전송 바랍니다. </w:t>
            </w:r>
          </w:p>
          <w:p w14:paraId="75835A48" w14:textId="77777777" w:rsidR="00CC437B" w:rsidRPr="00CC437B" w:rsidRDefault="00CC437B" w:rsidP="0047524B">
            <w:pPr>
              <w:wordWrap/>
              <w:spacing w:after="2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EX. (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김재단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90_참가신청서</w:t>
            </w:r>
            <w:proofErr w:type="gram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).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hwp</w:t>
            </w:r>
            <w:proofErr w:type="spellEnd"/>
            <w:proofErr w:type="gram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(</w:t>
            </w:r>
            <w:proofErr w:type="spellStart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김재단</w:t>
            </w:r>
            <w:proofErr w:type="spellEnd"/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90_노래제목).mp4 </w:t>
            </w:r>
          </w:p>
          <w:p w14:paraId="4B2B7F48" w14:textId="77777777" w:rsidR="00CC437B" w:rsidRPr="00CC437B" w:rsidRDefault="00CC437B" w:rsidP="0047524B">
            <w:pPr>
              <w:wordWrap/>
              <w:spacing w:after="2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C437B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➜</w:t>
            </w:r>
            <w:r w:rsidRPr="00CC437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동영상 첨부에 어려움이 있는 경우, 유튜브 혹은 블로그 등에 업로드 후 영상 링크를 보내주셔도 됩니다. </w:t>
            </w:r>
          </w:p>
        </w:tc>
      </w:tr>
    </w:tbl>
    <w:p w14:paraId="78655D38" w14:textId="77777777" w:rsidR="006777A5" w:rsidRPr="00CC437B" w:rsidRDefault="0047524B" w:rsidP="0047524B">
      <w:pPr>
        <w:rPr>
          <w:rFonts w:hint="eastAsia"/>
        </w:rPr>
      </w:pPr>
    </w:p>
    <w:sectPr w:rsidR="006777A5" w:rsidRPr="00CC437B" w:rsidSect="00CC437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7B"/>
    <w:rsid w:val="002C2236"/>
    <w:rsid w:val="0047524B"/>
    <w:rsid w:val="00A73F31"/>
    <w:rsid w:val="00CC437B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2EEB"/>
  <w15:chartTrackingRefBased/>
  <w15:docId w15:val="{31860363-AA5D-4AB0-9F4F-9CF9204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CC437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CC437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C4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jiyoung</dc:creator>
  <cp:keywords/>
  <dc:description/>
  <cp:lastModifiedBy>jiyoung</cp:lastModifiedBy>
  <cp:revision>7</cp:revision>
  <dcterms:created xsi:type="dcterms:W3CDTF">2021-08-09T07:26:00Z</dcterms:created>
  <dcterms:modified xsi:type="dcterms:W3CDTF">2021-08-09T08:07:00Z</dcterms:modified>
</cp:coreProperties>
</file>